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9C0CF" w14:textId="74F2FF63" w:rsidR="0071352E" w:rsidRDefault="0071352E" w:rsidP="0071352E">
      <w:pPr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Działdowo, dnia…………………….20</w:t>
      </w:r>
      <w:r w:rsidR="00406EA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27DB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066691C8" w14:textId="77777777" w:rsidR="0071352E" w:rsidRDefault="0071352E" w:rsidP="0071352E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F34B32" w14:textId="77777777" w:rsidR="0071352E" w:rsidRDefault="0071352E" w:rsidP="0071352E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989714" w14:textId="77777777" w:rsidR="0071352E" w:rsidRPr="00441E57" w:rsidRDefault="0071352E" w:rsidP="0071352E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E5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Pr="00441E5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</w:p>
    <w:p w14:paraId="67E8B2E7" w14:textId="77777777" w:rsidR="0071352E" w:rsidRDefault="0071352E" w:rsidP="0071352E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E57">
        <w:rPr>
          <w:rFonts w:ascii="Times New Roman" w:eastAsia="Times New Roman" w:hAnsi="Times New Roman" w:cs="Times New Roman"/>
          <w:sz w:val="24"/>
          <w:szCs w:val="24"/>
          <w:lang w:eastAsia="pl-PL"/>
        </w:rPr>
        <w:t>imię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441E57">
        <w:rPr>
          <w:rFonts w:ascii="Times New Roman" w:eastAsia="Times New Roman" w:hAnsi="Times New Roman" w:cs="Times New Roman"/>
          <w:sz w:val="24"/>
          <w:szCs w:val="24"/>
          <w:lang w:eastAsia="pl-PL"/>
        </w:rPr>
        <w:t>imiona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441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nazwisko</w:t>
      </w:r>
    </w:p>
    <w:p w14:paraId="6524438C" w14:textId="77777777" w:rsidR="0071352E" w:rsidRPr="00441E57" w:rsidRDefault="0071352E" w:rsidP="0071352E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4046D3" w14:textId="77777777" w:rsidR="0071352E" w:rsidRDefault="0071352E" w:rsidP="0071352E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E5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</w:p>
    <w:p w14:paraId="2BE9D4E3" w14:textId="77777777" w:rsidR="0071352E" w:rsidRDefault="0071352E" w:rsidP="0071352E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</w:t>
      </w:r>
    </w:p>
    <w:p w14:paraId="4498BFD6" w14:textId="77777777" w:rsidR="0071352E" w:rsidRPr="00441E57" w:rsidRDefault="0071352E" w:rsidP="0071352E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045780" w14:textId="77777777" w:rsidR="0071352E" w:rsidRDefault="0071352E" w:rsidP="0071352E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PESEL</w:t>
      </w:r>
      <w:r w:rsidRPr="00441E5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</w:t>
      </w:r>
    </w:p>
    <w:p w14:paraId="489D8C69" w14:textId="77777777" w:rsidR="0071352E" w:rsidRDefault="0071352E" w:rsidP="0071352E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2079D9" w14:textId="77777777" w:rsidR="0071352E" w:rsidRPr="00441E57" w:rsidRDefault="0071352E" w:rsidP="0071352E">
      <w:p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EF74A3" w14:textId="77777777" w:rsidR="0071352E" w:rsidRPr="00441E57" w:rsidRDefault="0071352E" w:rsidP="0071352E">
      <w:pPr>
        <w:spacing w:after="0" w:line="360" w:lineRule="auto"/>
        <w:ind w:left="6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E57">
        <w:rPr>
          <w:rFonts w:ascii="Times New Roman" w:eastAsia="Times New Roman" w:hAnsi="Times New Roman" w:cs="Times New Roman"/>
          <w:sz w:val="24"/>
          <w:szCs w:val="24"/>
          <w:lang w:eastAsia="pl-PL"/>
        </w:rPr>
        <w:t>Rada Gminy</w:t>
      </w:r>
    </w:p>
    <w:p w14:paraId="2C5A8641" w14:textId="77777777" w:rsidR="0071352E" w:rsidRDefault="0071352E" w:rsidP="0071352E">
      <w:pPr>
        <w:spacing w:after="0" w:line="360" w:lineRule="auto"/>
        <w:ind w:left="6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Działdowo</w:t>
      </w:r>
    </w:p>
    <w:p w14:paraId="27DD3AF7" w14:textId="77777777" w:rsidR="0071352E" w:rsidRDefault="0071352E" w:rsidP="0071352E">
      <w:pPr>
        <w:ind w:left="0"/>
      </w:pPr>
    </w:p>
    <w:p w14:paraId="6D2BD6EA" w14:textId="77777777" w:rsidR="0071352E" w:rsidRPr="00441E57" w:rsidRDefault="0071352E" w:rsidP="0071352E">
      <w:pPr>
        <w:spacing w:after="0" w:line="240" w:lineRule="auto"/>
        <w:ind w:left="6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E0D042" w14:textId="524AA26D" w:rsidR="0071352E" w:rsidRPr="00441E57" w:rsidRDefault="0071352E" w:rsidP="0071352E">
      <w:p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ze zgłoszeniem mojej kandydatury na ławnika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Sądu </w:t>
      </w:r>
      <w:r w:rsidR="00A77A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Okręgowego w Elblągu </w:t>
      </w:r>
      <w:r w:rsidRPr="00441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jest prowadzone przeciwko mnie postępowanie o przestępstwo ścigane </w:t>
      </w:r>
      <w:r w:rsidR="00DA08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1E57">
        <w:rPr>
          <w:rFonts w:ascii="Times New Roman" w:eastAsia="Times New Roman" w:hAnsi="Times New Roman" w:cs="Times New Roman"/>
          <w:sz w:val="24"/>
          <w:szCs w:val="24"/>
          <w:lang w:eastAsia="pl-PL"/>
        </w:rPr>
        <w:t>z oskarżenia publicznego lub przestępstwo skarbowe.</w:t>
      </w:r>
    </w:p>
    <w:p w14:paraId="5CA25A8D" w14:textId="77777777" w:rsidR="0071352E" w:rsidRDefault="0071352E" w:rsidP="0071352E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78C69C" w14:textId="77777777" w:rsidR="0071352E" w:rsidRDefault="0071352E" w:rsidP="0071352E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684462" w14:textId="77777777" w:rsidR="0071352E" w:rsidRDefault="0071352E" w:rsidP="00713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144B28" w14:textId="77777777" w:rsidR="0071352E" w:rsidRDefault="0071352E" w:rsidP="00713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93F20F" w14:textId="77777777" w:rsidR="0071352E" w:rsidRDefault="0071352E" w:rsidP="00713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B9E996" w14:textId="77777777" w:rsidR="0071352E" w:rsidRPr="00441E57" w:rsidRDefault="0071352E" w:rsidP="00713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</w:t>
      </w:r>
      <w:r w:rsidRPr="00441E5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441E5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</w:p>
    <w:p w14:paraId="4C430BEA" w14:textId="7A14E8BD" w:rsidR="0071352E" w:rsidRPr="0071352E" w:rsidRDefault="0071352E" w:rsidP="0071352E">
      <w:pPr>
        <w:spacing w:after="0" w:line="240" w:lineRule="auto"/>
        <w:ind w:left="5160"/>
        <w:rPr>
          <w:rFonts w:ascii="Times New Roman" w:eastAsia="Times New Roman" w:hAnsi="Times New Roman" w:cs="Times New Roman"/>
          <w:lang w:eastAsia="pl-PL"/>
        </w:rPr>
      </w:pPr>
      <w:r w:rsidRPr="0071352E">
        <w:rPr>
          <w:rFonts w:ascii="Times New Roman" w:eastAsia="Times New Roman" w:hAnsi="Times New Roman" w:cs="Times New Roman"/>
          <w:lang w:eastAsia="pl-PL"/>
        </w:rPr>
        <w:t xml:space="preserve">(czytelny podpis składającego 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71352E">
        <w:rPr>
          <w:rFonts w:ascii="Times New Roman" w:eastAsia="Times New Roman" w:hAnsi="Times New Roman" w:cs="Times New Roman"/>
          <w:lang w:eastAsia="pl-PL"/>
        </w:rPr>
        <w:t>oświadczenie)</w:t>
      </w:r>
    </w:p>
    <w:p w14:paraId="432CE37A" w14:textId="77777777" w:rsidR="0071352E" w:rsidRDefault="0071352E" w:rsidP="0071352E"/>
    <w:p w14:paraId="545A963C" w14:textId="77777777" w:rsidR="004239A4" w:rsidRDefault="004239A4"/>
    <w:sectPr w:rsidR="00423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9A4"/>
    <w:rsid w:val="00406EA3"/>
    <w:rsid w:val="004239A4"/>
    <w:rsid w:val="0071352E"/>
    <w:rsid w:val="00927DB1"/>
    <w:rsid w:val="00A77A50"/>
    <w:rsid w:val="00DA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597DB"/>
  <w15:chartTrackingRefBased/>
  <w15:docId w15:val="{15655E57-6D6D-4690-B250-AEA982B5E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52E"/>
    <w:pPr>
      <w:spacing w:after="200" w:line="276" w:lineRule="auto"/>
      <w:ind w:left="28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579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UGD</cp:lastModifiedBy>
  <cp:revision>7</cp:revision>
  <dcterms:created xsi:type="dcterms:W3CDTF">2019-06-03T07:52:00Z</dcterms:created>
  <dcterms:modified xsi:type="dcterms:W3CDTF">2024-01-08T07:26:00Z</dcterms:modified>
</cp:coreProperties>
</file>